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AC065C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C065C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AC065C">
        <w:rPr>
          <w:rFonts w:ascii="Times New Roman" w:hAnsi="Times New Roman"/>
          <w:bCs/>
          <w:sz w:val="28"/>
          <w:szCs w:val="28"/>
        </w:rPr>
        <w:t>П</w:t>
      </w:r>
      <w:r w:rsidRPr="00AC065C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AC065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AC065C">
        <w:rPr>
          <w:rFonts w:ascii="Times New Roman" w:hAnsi="Times New Roman"/>
          <w:bCs/>
          <w:sz w:val="28"/>
          <w:szCs w:val="28"/>
        </w:rPr>
        <w:t xml:space="preserve"> Урал</w:t>
      </w:r>
      <w:r w:rsidRPr="00AC065C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F4F464B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C065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6382A" w:rsidRPr="00AC065C">
        <w:rPr>
          <w:rFonts w:ascii="Times New Roman" w:hAnsi="Times New Roman"/>
          <w:bCs/>
          <w:sz w:val="28"/>
          <w:szCs w:val="28"/>
        </w:rPr>
        <w:t xml:space="preserve">ов </w:t>
      </w:r>
      <w:r w:rsidRPr="00AC065C">
        <w:rPr>
          <w:rFonts w:ascii="Times New Roman" w:hAnsi="Times New Roman"/>
          <w:bCs/>
          <w:sz w:val="28"/>
          <w:szCs w:val="28"/>
        </w:rPr>
        <w:t>электросетевого хозяйства ТП-47111, ТП-43253, ТП-47296, ТП-47102, ТП-47294, ТП-47107, КТП-47307, ТП-43407, ТП-43461, ВЛ-10 КВ ф. Аникино от ПС Култаево, КЛ-0,4КВ к зданию производственной базы</w:t>
      </w:r>
      <w:r w:rsidR="00C955DA" w:rsidRPr="00AC065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C065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C065C">
        <w:rPr>
          <w:rFonts w:ascii="Times New Roman" w:hAnsi="Times New Roman"/>
          <w:bCs/>
          <w:sz w:val="28"/>
          <w:szCs w:val="28"/>
        </w:rPr>
        <w:t>ых</w:t>
      </w:r>
      <w:r w:rsidR="00A522E1" w:rsidRPr="00AC065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C065C">
        <w:rPr>
          <w:rFonts w:ascii="Times New Roman" w:hAnsi="Times New Roman"/>
          <w:bCs/>
          <w:sz w:val="28"/>
          <w:szCs w:val="28"/>
        </w:rPr>
        <w:t>ов</w:t>
      </w:r>
      <w:r w:rsidR="00A522E1" w:rsidRPr="00AC065C">
        <w:rPr>
          <w:rFonts w:ascii="Times New Roman" w:hAnsi="Times New Roman"/>
          <w:bCs/>
          <w:sz w:val="28"/>
          <w:szCs w:val="28"/>
        </w:rPr>
        <w:t>:</w:t>
      </w:r>
    </w:p>
    <w:p w14:paraId="3F485D39" w14:textId="77777777" w:rsidR="00E66556" w:rsidRPr="00AC065C" w:rsidRDefault="00E6655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1"/>
        <w:gridCol w:w="2552"/>
        <w:gridCol w:w="6379"/>
      </w:tblGrid>
      <w:tr w:rsidR="00AC065C" w:rsidRPr="00AC065C" w14:paraId="7BA0EAD5" w14:textId="77777777" w:rsidTr="00E66556">
        <w:tc>
          <w:tcPr>
            <w:tcW w:w="568" w:type="dxa"/>
            <w:shd w:val="clear" w:color="auto" w:fill="auto"/>
            <w:vAlign w:val="center"/>
          </w:tcPr>
          <w:p w14:paraId="1403F0A4" w14:textId="77777777" w:rsidR="00AC065C" w:rsidRPr="00AC065C" w:rsidRDefault="00AC065C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C065C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63375B4" w14:textId="77777777" w:rsidR="00AC065C" w:rsidRPr="00AC065C" w:rsidRDefault="00AC065C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C065C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376816" w14:textId="77777777" w:rsidR="00AC065C" w:rsidRPr="00AC065C" w:rsidRDefault="00AC065C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AC065C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AC065C" w:rsidRPr="00AC065C" w14:paraId="3EF2599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75DDB39" w14:textId="2A3C055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AFFEA3" w14:textId="58F201C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59:32:3250010:68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C88063" w14:textId="7432220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сад Черемушки</w:t>
            </w:r>
          </w:p>
        </w:tc>
      </w:tr>
      <w:tr w:rsidR="00AC065C" w:rsidRPr="00AC065C" w14:paraId="1BEAF7F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264BB6B" w14:textId="32CD37F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76DA7B" w14:textId="5ACA577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59:32:0680001:9097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A855A8" w14:textId="2FDCAB1E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AC065C" w:rsidRPr="00AC065C" w14:paraId="5973D57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0382C08" w14:textId="161E89C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FDEC33" w14:textId="1B6DD9D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5B2A56" w14:textId="5D2D6F8E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Подборная, дом 17</w:t>
            </w:r>
          </w:p>
        </w:tc>
      </w:tr>
      <w:tr w:rsidR="00AC065C" w:rsidRPr="00AC065C" w14:paraId="5A16180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BD24214" w14:textId="0D589C2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3DC40B" w14:textId="6C6D517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59:32:0680001:9480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896BE7A" w14:textId="36F35DF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с Култаево,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Романа Кашина, д 100,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AC065C" w:rsidRPr="00AC065C" w14:paraId="771EB6D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CA57A60" w14:textId="1BF2655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3546B93" w14:textId="1B84598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59:32:0680001:3370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AFB0CF" w14:textId="0E27583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с. Култаево, ул. Летняя, дом 9</w:t>
            </w:r>
          </w:p>
        </w:tc>
      </w:tr>
      <w:tr w:rsidR="00AC065C" w:rsidRPr="00AC065C" w14:paraId="2D61E97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0590E13" w14:textId="7307F11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7DE31E" w14:textId="53FBF85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59:32:0690001:95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7EC540" w14:textId="38E2FCD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Аникино, ул.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Тополинная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дом 5</w:t>
            </w:r>
          </w:p>
        </w:tc>
      </w:tr>
      <w:tr w:rsidR="00AC065C" w:rsidRPr="00AC065C" w14:paraId="0DDA7C1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0454894" w14:textId="0AA5AD2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FE15E8" w14:textId="17FDA23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59:32:3250014:288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9B2B57" w14:textId="0826152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с/к "Мечта"</w:t>
            </w:r>
          </w:p>
        </w:tc>
      </w:tr>
      <w:tr w:rsidR="00AC065C" w:rsidRPr="00AC065C" w14:paraId="5E0D297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1D6CC15" w14:textId="62B4678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5FF9AC" w14:textId="7B19B51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59:32:0680001:9478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FA3698" w14:textId="241346A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Р. Кашина, д. 100, кв. 3</w:t>
            </w:r>
          </w:p>
        </w:tc>
      </w:tr>
      <w:tr w:rsidR="00AC065C" w:rsidRPr="00AC065C" w14:paraId="19F188A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9FD195E" w14:textId="3F2EB0C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C30224" w14:textId="1B0A068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35F47E" w14:textId="655B9CE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Култаевское, д. Аникино, ул. Тополиная, дом 19</w:t>
            </w:r>
          </w:p>
        </w:tc>
      </w:tr>
      <w:tr w:rsidR="00AC065C" w:rsidRPr="00AC065C" w14:paraId="1994DF4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21514E9" w14:textId="27951CD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D01419" w14:textId="11CD802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59:32:0680001:4559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29FDAAD" w14:textId="3D58808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Мира, дом 20</w:t>
            </w:r>
          </w:p>
        </w:tc>
      </w:tr>
      <w:tr w:rsidR="00AC065C" w:rsidRPr="00AC065C" w14:paraId="1A0AB40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F46D573" w14:textId="478A8F4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B778620" w14:textId="77BAF78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59:32:4070004:1060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3616274" w14:textId="53F5DF6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в 0.01 км северо-западнее д. Аникино</w:t>
            </w:r>
          </w:p>
        </w:tc>
      </w:tr>
      <w:tr w:rsidR="00AC065C" w:rsidRPr="00AC065C" w14:paraId="4987E376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7A9AA71" w14:textId="64CEE46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FC7D7B" w14:textId="1A483C4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B6695A7" w14:textId="46A1569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д. Аникино</w:t>
            </w:r>
          </w:p>
        </w:tc>
      </w:tr>
      <w:tr w:rsidR="00AC065C" w:rsidRPr="00AC065C" w14:paraId="20477CD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D2DFDC1" w14:textId="73043C5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6CD7C9" w14:textId="181CCB8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59:32:0680001:3154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9F31D5" w14:textId="14C23D3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Мира, дом 14</w:t>
            </w:r>
          </w:p>
        </w:tc>
      </w:tr>
      <w:tr w:rsidR="00AC065C" w:rsidRPr="00AC065C" w14:paraId="0887725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18E04DF" w14:textId="265D81F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5DD000" w14:textId="65E9FFD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A018CE7" w14:textId="38ACAD8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Аникино, пер. Узкий, дом 6</w:t>
            </w:r>
          </w:p>
        </w:tc>
      </w:tr>
      <w:tr w:rsidR="00AC065C" w:rsidRPr="00AC065C" w14:paraId="2319FCA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F39D662" w14:textId="03740B8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E24D95" w14:textId="1CAADE0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59:32:0740001:231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C7411F" w14:textId="4E7EE20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район Пермский, сельское поселение Култаевское,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</w:tr>
      <w:tr w:rsidR="00AC065C" w:rsidRPr="00AC065C" w14:paraId="6A525EF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6FD996F" w14:textId="018E066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F41536" w14:textId="150F56A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59:32:0680001:11972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DE82F2" w14:textId="562D337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Мира,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36</w:t>
            </w:r>
          </w:p>
        </w:tc>
      </w:tr>
      <w:tr w:rsidR="00AC065C" w:rsidRPr="00AC065C" w14:paraId="7BD03D8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5114C5E" w14:textId="19DB571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ABA5EA" w14:textId="11DF955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08CDE9" w14:textId="2681353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ул. Тополиная, дом 9</w:t>
            </w:r>
          </w:p>
        </w:tc>
      </w:tr>
      <w:tr w:rsidR="00AC065C" w:rsidRPr="00AC065C" w14:paraId="007D861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ED66F96" w14:textId="2977CC6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83C934" w14:textId="02A4081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59:32:0000000:14785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CA7F2B" w14:textId="7A9671E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д. Аникино, ул. Дальняя</w:t>
            </w:r>
          </w:p>
        </w:tc>
      </w:tr>
      <w:tr w:rsidR="00AC065C" w:rsidRPr="00AC065C" w14:paraId="482664E3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A8CEDF3" w14:textId="39BA678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9170D3" w14:textId="44B19A5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A22305" w14:textId="1F1C3B5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д. Аникино</w:t>
            </w:r>
          </w:p>
        </w:tc>
      </w:tr>
      <w:tr w:rsidR="00AC065C" w:rsidRPr="00AC065C" w14:paraId="18B2E57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3F92BCA" w14:textId="38E9BF3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9119743" w14:textId="342B5F2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59:32:0680001:11633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2E4A5A2" w14:textId="191C592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Осенняя,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24</w:t>
            </w:r>
          </w:p>
        </w:tc>
      </w:tr>
      <w:tr w:rsidR="00AC065C" w:rsidRPr="00AC065C" w14:paraId="7504980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21A9148" w14:textId="692C234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44295B" w14:textId="34780B0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59:32:0680001:8791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F37CBA" w14:textId="6A09BC0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Култаево, ул. Осенняя, д.1</w:t>
            </w:r>
          </w:p>
        </w:tc>
      </w:tr>
      <w:tr w:rsidR="00AC065C" w:rsidRPr="00AC065C" w14:paraId="4A404D2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C482D31" w14:textId="5C7C617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FA7EA8" w14:textId="4C10D54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FD99BF2" w14:textId="2CCEC28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ул. Тополиная, дом 25</w:t>
            </w:r>
          </w:p>
        </w:tc>
      </w:tr>
      <w:tr w:rsidR="00AC065C" w:rsidRPr="00AC065C" w14:paraId="4E2BB98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FDBF05D" w14:textId="76AEC13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3A0DF8C" w14:textId="5D41A18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DACEDCD" w14:textId="53BC228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д. Аникино, ул. Тополиная, д. 13</w:t>
            </w:r>
          </w:p>
        </w:tc>
      </w:tr>
      <w:tr w:rsidR="00AC065C" w:rsidRPr="00AC065C" w14:paraId="014B12F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E7A1529" w14:textId="6CE57C8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8AB5EA" w14:textId="7DFA3D1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59:32:0000000:16013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719AC3" w14:textId="6F953F5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35A2677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DED9E72" w14:textId="384FC78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E44691" w14:textId="67A5A16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59:32:0690001:162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7409A3" w14:textId="582E3B8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ул. Тополиная</w:t>
            </w:r>
          </w:p>
        </w:tc>
      </w:tr>
      <w:tr w:rsidR="00AC065C" w:rsidRPr="00AC065C" w14:paraId="0687BC1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26905DF" w14:textId="00AE394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212FF3A" w14:textId="36D7479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59:32:0680001:2857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DD604ED" w14:textId="4BAC482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Култаевское, с. Култаево, ул. Летняя, з/у 19</w:t>
            </w:r>
          </w:p>
        </w:tc>
      </w:tr>
      <w:tr w:rsidR="00AC065C" w:rsidRPr="00AC065C" w14:paraId="35BCCA2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04672A1" w14:textId="26FC608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A84289" w14:textId="3B0FC8F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70D5683" w14:textId="679DDF8E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Малютка, Участок 13</w:t>
            </w:r>
          </w:p>
        </w:tc>
      </w:tr>
      <w:tr w:rsidR="00AC065C" w:rsidRPr="00AC065C" w14:paraId="68DE8EC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6A385CC" w14:textId="2E96486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5097DB" w14:textId="5663FD3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DEA7F7" w14:textId="54F52AF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Малютка, Участок 11</w:t>
            </w:r>
          </w:p>
        </w:tc>
      </w:tr>
      <w:tr w:rsidR="00AC065C" w:rsidRPr="00AC065C" w14:paraId="785A5F9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D18AFFA" w14:textId="5C7E7B0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23E66E" w14:textId="7B43B7C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59:32:0740001:51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74BF748" w14:textId="6FEF2D0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</w:tr>
      <w:tr w:rsidR="00AC065C" w:rsidRPr="00AC065C" w14:paraId="1748049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E122D46" w14:textId="459E712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5FB55D" w14:textId="6A68C84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59:32:3250014:39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BD8FF2" w14:textId="50D7379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с/т "Мечта", участок 26</w:t>
            </w:r>
          </w:p>
        </w:tc>
      </w:tr>
      <w:tr w:rsidR="00AC065C" w:rsidRPr="00AC065C" w14:paraId="7FBF597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0E5E2BC" w14:textId="6B7C446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382F1F" w14:textId="1958946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749685" w14:textId="7643339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 № 170/1, Участок 18</w:t>
            </w:r>
          </w:p>
        </w:tc>
      </w:tr>
      <w:tr w:rsidR="00AC065C" w:rsidRPr="00AC065C" w14:paraId="27D29A6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AD8DCD6" w14:textId="0B1E72A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C9CE213" w14:textId="2A21725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59:32:3250014:192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99AEC5" w14:textId="602D6A1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с/т Мечта</w:t>
            </w:r>
          </w:p>
        </w:tc>
      </w:tr>
      <w:tr w:rsidR="00AC065C" w:rsidRPr="00AC065C" w14:paraId="3A757E6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57B1FCA" w14:textId="494C14C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7F5A34" w14:textId="06C5EC0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59:32:3250014:103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B46439" w14:textId="71FC012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с/т Мечта, участок 4</w:t>
            </w:r>
          </w:p>
        </w:tc>
      </w:tr>
      <w:tr w:rsidR="00AC065C" w:rsidRPr="00AC065C" w14:paraId="17A376A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87F08E3" w14:textId="6BC4719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84D3A4" w14:textId="6A46414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B818FD" w14:textId="244282F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Малютка, участок 10 а</w:t>
            </w:r>
          </w:p>
        </w:tc>
      </w:tr>
      <w:tr w:rsidR="00AC065C" w:rsidRPr="00AC065C" w14:paraId="48E0413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50BCF37" w14:textId="26A7904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19560F" w14:textId="0556DD5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59:32:4070004:956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40758A4" w14:textId="7077365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</w:tr>
      <w:tr w:rsidR="00AC065C" w:rsidRPr="00AC065C" w14:paraId="51BED0E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E332A01" w14:textId="286D781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BDF63B1" w14:textId="0AA59A6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59:32:3250020:260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007CC0" w14:textId="2B58956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территория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Черемушка, з/у 73</w:t>
            </w:r>
          </w:p>
        </w:tc>
      </w:tr>
      <w:tr w:rsidR="00AC065C" w:rsidRPr="00AC065C" w14:paraId="62976BF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0611133" w14:textId="4600983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DD9EDA" w14:textId="1FDCADB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59:32:3250001:18243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23FC6B" w14:textId="7000BAE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Аникино</w:t>
            </w:r>
          </w:p>
        </w:tc>
      </w:tr>
      <w:tr w:rsidR="00AC065C" w:rsidRPr="00AC065C" w14:paraId="5801CAA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614B292" w14:textId="670F8BC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1389D1" w14:textId="5A7168E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59:32:0000000:13209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F9AFDA7" w14:textId="4BD2D83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, Садоводческое товарищество "Отборное" рабочих и служащих Пермского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Пассижирского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автотранспортного предприятия № 6, участок 4</w:t>
            </w:r>
          </w:p>
        </w:tc>
      </w:tr>
      <w:tr w:rsidR="00AC065C" w:rsidRPr="00AC065C" w14:paraId="3689BE5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7C76FF5" w14:textId="72BE5FF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1EF24F" w14:textId="0C7495B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59:32:0000000:15807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426E2E" w14:textId="6F9F970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</w:t>
            </w:r>
          </w:p>
        </w:tc>
      </w:tr>
      <w:tr w:rsidR="00AC065C" w:rsidRPr="00AC065C" w14:paraId="02D3A62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D58E5F4" w14:textId="58716DF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7A9842" w14:textId="12954E5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59:32:0740001:115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2FF4EB" w14:textId="04EC1C4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</w:tr>
      <w:tr w:rsidR="00AC065C" w:rsidRPr="00AC065C" w14:paraId="3DFCFCE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C99E449" w14:textId="7104B49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D78E41" w14:textId="5C91E46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59:32:0680001:2664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7913E5" w14:textId="63F4C09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Романа Кашина, дом 107а</w:t>
            </w:r>
          </w:p>
        </w:tc>
      </w:tr>
      <w:tr w:rsidR="00AC065C" w:rsidRPr="00AC065C" w14:paraId="38E9DBF6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D800703" w14:textId="3F8DA4B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99BBAF" w14:textId="37F4F95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59:32:0680001:9479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C1E7E3" w14:textId="4C0E57E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Р. Кашина, д. 100, кв. 2.</w:t>
            </w:r>
          </w:p>
        </w:tc>
      </w:tr>
      <w:tr w:rsidR="00AC065C" w:rsidRPr="00AC065C" w14:paraId="3A67440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EA846CD" w14:textId="5D4FBFF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8B12FE5" w14:textId="5785432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59:32:0680001:12587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0871CC3" w14:textId="2E6DD46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Мира, Култаевское с/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</w:p>
        </w:tc>
      </w:tr>
      <w:tr w:rsidR="00AC065C" w:rsidRPr="00AC065C" w14:paraId="2C3237F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6A881B4" w14:textId="467A7E2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8497BB" w14:textId="6447BA3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59:32:0680001:3798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EBDA365" w14:textId="2EBF0A4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AC065C" w:rsidRPr="00AC065C" w14:paraId="641DBB7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D995273" w14:textId="71FAE24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FCD235" w14:textId="40C84B8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59:32:0680001:4793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18F939" w14:textId="5F069D0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район Пермский, с. Култаево, ул. Р. Кашина, д. 104</w:t>
            </w:r>
          </w:p>
        </w:tc>
      </w:tr>
      <w:tr w:rsidR="00AC065C" w:rsidRPr="00AC065C" w14:paraId="14C8E30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3AEF564" w14:textId="1BC2588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A08D9A4" w14:textId="09CBF89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59:32:0690001:241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923A06" w14:textId="710D34E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д.Аникино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ул.Дальняя</w:t>
            </w:r>
            <w:proofErr w:type="spellEnd"/>
          </w:p>
        </w:tc>
      </w:tr>
      <w:tr w:rsidR="00AC065C" w:rsidRPr="00AC065C" w14:paraId="0086C09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9BA5E21" w14:textId="22B3D05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BA08FA" w14:textId="674CA9F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59:32:0680001:12290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4F75BB9" w14:textId="006746D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AC065C" w:rsidRPr="00AC065C" w14:paraId="3300794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C984344" w14:textId="56617BC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5967B1" w14:textId="74D6A07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59:32:0740001:238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8EBA406" w14:textId="68D5F86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</w:tr>
      <w:tr w:rsidR="00AC065C" w:rsidRPr="00AC065C" w14:paraId="1D660DB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EC9083F" w14:textId="73A749E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14E2E15" w14:textId="73CA1AF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59:32:4100002:204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4AA342" w14:textId="2B7A95F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с/т "Мечта", участок №8</w:t>
            </w:r>
          </w:p>
        </w:tc>
      </w:tr>
      <w:tr w:rsidR="00AC065C" w:rsidRPr="00AC065C" w14:paraId="5C9AA2D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F281CBC" w14:textId="18D7B27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0E3458A" w14:textId="25E57C1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9EFB90A" w14:textId="6FD6F69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</w:t>
            </w:r>
          </w:p>
        </w:tc>
      </w:tr>
      <w:tr w:rsidR="00AC065C" w:rsidRPr="00AC065C" w14:paraId="585A22D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3666674" w14:textId="24BEF67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754123" w14:textId="4D0122F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50C31D" w14:textId="3FA8513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ул. Тополиная, дом 21</w:t>
            </w:r>
          </w:p>
        </w:tc>
      </w:tr>
      <w:tr w:rsidR="00AC065C" w:rsidRPr="00AC065C" w14:paraId="2885EFB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4F7CDA7" w14:textId="3740E79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1994BF3" w14:textId="5000D38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59:32:0680001:12654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103594E" w14:textId="4ABF0BA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с. Култаево, ул. Мира</w:t>
            </w:r>
          </w:p>
        </w:tc>
      </w:tr>
      <w:tr w:rsidR="00AC065C" w:rsidRPr="00AC065C" w14:paraId="7B4CC93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54AE1FA" w14:textId="1E2ECEF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CC1621" w14:textId="04C60C7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59:32:0740001:79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79AF73" w14:textId="3CD99A1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</w:tr>
      <w:tr w:rsidR="00AC065C" w:rsidRPr="00AC065C" w14:paraId="0CAE898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BCFEEF7" w14:textId="02F9EC5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30F4530" w14:textId="48EC294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59:32:4070004:6571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BDDF28A" w14:textId="15164E9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Култаевское сельское поселение, с. Култаево</w:t>
            </w:r>
          </w:p>
        </w:tc>
      </w:tr>
      <w:tr w:rsidR="00AC065C" w:rsidRPr="00AC065C" w14:paraId="5406E21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EDDDD87" w14:textId="29A0B0C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0883858" w14:textId="14ABD15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E65991" w14:textId="1E8BA04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д. Аникино, ул. Тополиная, д. 13б</w:t>
            </w:r>
          </w:p>
        </w:tc>
      </w:tr>
      <w:tr w:rsidR="00AC065C" w:rsidRPr="00AC065C" w14:paraId="4439C5E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71CAB6E" w14:textId="6D91505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E96658" w14:textId="7AC3CD1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59:32:3250010:74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07E71B" w14:textId="449F706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 с/т Черёмушки</w:t>
            </w:r>
          </w:p>
        </w:tc>
      </w:tr>
      <w:tr w:rsidR="00AC065C" w:rsidRPr="00AC065C" w14:paraId="5A67E23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76B3478" w14:textId="33A6F34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6C8C6D8" w14:textId="26D0EEC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59:32:0680001:82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F8131FF" w14:textId="3864E9F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Романа Кашина, дом 98</w:t>
            </w:r>
          </w:p>
        </w:tc>
      </w:tr>
      <w:tr w:rsidR="00AC065C" w:rsidRPr="00AC065C" w14:paraId="3711358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E5D7AD8" w14:textId="126F650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3E92C6" w14:textId="5683399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59:32:0680001:2949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919BC2" w14:textId="13D213E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Култаевское, с. Култаево, ул. Летняя, з/у 17</w:t>
            </w:r>
          </w:p>
        </w:tc>
      </w:tr>
      <w:tr w:rsidR="00AC065C" w:rsidRPr="00AC065C" w14:paraId="30828B7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A400E0F" w14:textId="75A9E3B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66812E3" w14:textId="119182A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59:32:0680001:3021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A98C93" w14:textId="164E20CE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с. Култаево, ул. Мира, дом 4</w:t>
            </w:r>
          </w:p>
        </w:tc>
      </w:tr>
      <w:tr w:rsidR="00AC065C" w:rsidRPr="00AC065C" w14:paraId="3AC6234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B2E1B12" w14:textId="4E4D340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2D14127" w14:textId="02D215C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59:32:0680001:12315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0BD572D" w14:textId="7D5288B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5B8A0EA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E452586" w14:textId="30C8EBD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BD7CBE" w14:textId="270C028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67508E" w14:textId="12C8C43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Подборная, д. 14 а</w:t>
            </w:r>
          </w:p>
        </w:tc>
      </w:tr>
      <w:tr w:rsidR="00AC065C" w:rsidRPr="00AC065C" w14:paraId="0EA3287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A613047" w14:textId="3B1C320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D85E730" w14:textId="43B8B57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59:32:0680001:834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02FCA4" w14:textId="625309C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Култаевское, с. Култаево, ул. Летняя, з/у 15</w:t>
            </w:r>
          </w:p>
        </w:tc>
      </w:tr>
      <w:tr w:rsidR="00AC065C" w:rsidRPr="00AC065C" w14:paraId="56789FF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4547E67" w14:textId="008100F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820417" w14:textId="700E4C3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59:32:0680001:3144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EE3DBEC" w14:textId="6F8E769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с/пос. Култаевское, с. Култаево, ул. Мира, дом 32</w:t>
            </w:r>
          </w:p>
        </w:tc>
      </w:tr>
      <w:tr w:rsidR="00AC065C" w:rsidRPr="00AC065C" w14:paraId="5F280E6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C9E69AD" w14:textId="4768E62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448F79A" w14:textId="1E52823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59:32:3250001:18232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4F9C32" w14:textId="5E5B6C1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Аникино</w:t>
            </w:r>
          </w:p>
        </w:tc>
      </w:tr>
      <w:tr w:rsidR="00AC065C" w:rsidRPr="00AC065C" w14:paraId="1B90EAE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EBDFA10" w14:textId="744DEFC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92EED75" w14:textId="6CF4FEE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59:32:0740001:110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58A3CF" w14:textId="0DE3108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</w:tr>
      <w:tr w:rsidR="00AC065C" w:rsidRPr="00AC065C" w14:paraId="4E00BE5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18F99CC" w14:textId="5AFDB83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D0BFBB5" w14:textId="529150D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59:32:0740001:53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C40500" w14:textId="2BD7957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</w:tr>
      <w:tr w:rsidR="00AC065C" w:rsidRPr="00AC065C" w14:paraId="40A3555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D922A3B" w14:textId="088E8B2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B6AD620" w14:textId="5F7DB14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59:32:0690001:470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A5686A" w14:textId="26AA358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д.Аникино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ул.Дальняя</w:t>
            </w:r>
            <w:proofErr w:type="spellEnd"/>
          </w:p>
        </w:tc>
      </w:tr>
      <w:tr w:rsidR="00AC065C" w:rsidRPr="00AC065C" w14:paraId="03C3AE0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50ECD17" w14:textId="4DB0A64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DED24F" w14:textId="0CE71BD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59:32:0680001:8299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636EA35" w14:textId="192446E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ул.Осенняя</w:t>
            </w:r>
            <w:proofErr w:type="spellEnd"/>
          </w:p>
        </w:tc>
      </w:tr>
      <w:tr w:rsidR="00AC065C" w:rsidRPr="00AC065C" w14:paraId="2AF6452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4F6F911" w14:textId="1FC1A59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1BDA418" w14:textId="62F9CA1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59:32:0000000:13612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34CF8EC" w14:textId="23CA144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с/т Отборное</w:t>
            </w:r>
          </w:p>
        </w:tc>
      </w:tr>
      <w:tr w:rsidR="00AC065C" w:rsidRPr="00AC065C" w14:paraId="37FA7A6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4C7FE0D" w14:textId="1A794F7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6A0F7D" w14:textId="3AEAA0B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E11549" w14:textId="6AD3BAD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02C111F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F37401A" w14:textId="45A2A39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5A2E822" w14:textId="0B6B1F7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59:32:3250001:5730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B02D26" w14:textId="27A2EDE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д. Аникино, ул. Новодворская, 12</w:t>
            </w:r>
          </w:p>
        </w:tc>
      </w:tr>
      <w:tr w:rsidR="00AC065C" w:rsidRPr="00AC065C" w14:paraId="087CCEF3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3DB715F" w14:textId="308C757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992347" w14:textId="1782BD2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59:32:4070004:6572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1EB3C81" w14:textId="57B43C5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Култаевское сельское поселение, с. Култаево</w:t>
            </w:r>
          </w:p>
        </w:tc>
      </w:tr>
      <w:tr w:rsidR="00AC065C" w:rsidRPr="00AC065C" w14:paraId="48D0182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71BE897" w14:textId="13D210B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B6B80E" w14:textId="7CD8A4E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59:32:0690001:185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BFCAB4" w14:textId="1E3B435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Аникино, ул. Тополиная, д. 8</w:t>
            </w:r>
          </w:p>
        </w:tc>
      </w:tr>
      <w:tr w:rsidR="00AC065C" w:rsidRPr="00AC065C" w14:paraId="18D6F5A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23B9C48" w14:textId="6293C34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3E7699E" w14:textId="59B6CCF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59:32:0680001:3342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FCBCF28" w14:textId="54E0E6B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AC065C" w:rsidRPr="00AC065C" w14:paraId="6EA3D73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99A72B1" w14:textId="5300821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2EA92D" w14:textId="558B138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59:32:3250014:101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A1CD1A7" w14:textId="537A03B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proofErr w:type="gramStart"/>
            <w:r w:rsidRPr="00AC065C">
              <w:rPr>
                <w:rFonts w:ascii="Times New Roman" w:hAnsi="Times New Roman"/>
                <w:sz w:val="24"/>
                <w:szCs w:val="24"/>
              </w:rPr>
              <w:t>сдт.Мечта</w:t>
            </w:r>
            <w:proofErr w:type="spellEnd"/>
            <w:proofErr w:type="gramEnd"/>
          </w:p>
        </w:tc>
      </w:tr>
      <w:tr w:rsidR="00AC065C" w:rsidRPr="00AC065C" w14:paraId="5AABC1C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E857517" w14:textId="0AECF76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E9A7BC" w14:textId="3FDC945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D48980" w14:textId="0C33D0F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д. Аникино, ул. Тополиная, дом 5</w:t>
            </w:r>
          </w:p>
        </w:tc>
      </w:tr>
      <w:tr w:rsidR="00AC065C" w:rsidRPr="00AC065C" w14:paraId="4AF2472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A36B3B3" w14:textId="3AE40A7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988A21" w14:textId="597156C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9F8055B" w14:textId="6C1C212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д. Аникино, пер. Узкий, дом 5</w:t>
            </w:r>
          </w:p>
        </w:tc>
      </w:tr>
      <w:tr w:rsidR="00AC065C" w:rsidRPr="00AC065C" w14:paraId="38B1BA43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BA08DDE" w14:textId="0E30F33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96F4A4C" w14:textId="06EE7BC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823ED7" w14:textId="387C059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63C1587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543756F" w14:textId="240BB90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7FCD5AD" w14:textId="70C6DF5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59:32:0000000:6411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99E2A16" w14:textId="18721E1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285 км газопровода "Нижняя Тура-Пермь"</w:t>
            </w:r>
          </w:p>
        </w:tc>
      </w:tr>
      <w:tr w:rsidR="00AC065C" w:rsidRPr="00AC065C" w14:paraId="70544FF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B6BE291" w14:textId="6CF90EF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DF8887" w14:textId="29C0769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59:32:0680001:12318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E857131" w14:textId="08F0255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2A3B0E9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D8BED60" w14:textId="4F5D074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1E5C76" w14:textId="3EED001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59:32:3250012:48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3CDD397" w14:textId="25294F4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Малютка, участок 4</w:t>
            </w:r>
          </w:p>
        </w:tc>
      </w:tr>
      <w:tr w:rsidR="00AC065C" w:rsidRPr="00AC065C" w14:paraId="0A32E80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6AB7C51" w14:textId="3CD2C68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BCCF183" w14:textId="7D173FA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59:32:3250011:110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5A105F" w14:textId="7FF1A0E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с/т "Отборное", участок 13</w:t>
            </w:r>
          </w:p>
        </w:tc>
      </w:tr>
      <w:tr w:rsidR="00AC065C" w:rsidRPr="00AC065C" w14:paraId="68A3164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DFB1985" w14:textId="73B61FB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50EF523" w14:textId="2CEBCE6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59:32:3250010:66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DEEFD2" w14:textId="6D5A294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с/т Черёмушки</w:t>
            </w:r>
          </w:p>
        </w:tc>
      </w:tr>
      <w:tr w:rsidR="00AC065C" w:rsidRPr="00AC065C" w14:paraId="5DAF52B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39B0E44" w14:textId="36EF275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E7F2A6E" w14:textId="0FC43F0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59:32:0690001:31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F8BB518" w14:textId="76B3630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ул. Тополиная, дом 10</w:t>
            </w:r>
          </w:p>
        </w:tc>
      </w:tr>
      <w:tr w:rsidR="00AC065C" w:rsidRPr="00AC065C" w14:paraId="0426392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A0590E6" w14:textId="5AEC1D0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948D8A" w14:textId="2F2262A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59:32:0680001:12512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806B3A3" w14:textId="7FD625A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Култаево, ул. Мира</w:t>
            </w:r>
          </w:p>
        </w:tc>
      </w:tr>
      <w:tr w:rsidR="00AC065C" w:rsidRPr="00AC065C" w14:paraId="4C76F22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96B44D7" w14:textId="0D75096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3CC45F" w14:textId="5DF6B60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59:32:0000000:16080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46494D" w14:textId="556F020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Култаево, ул. Летняя</w:t>
            </w:r>
          </w:p>
        </w:tc>
      </w:tr>
      <w:tr w:rsidR="00AC065C" w:rsidRPr="00AC065C" w14:paraId="239D39A3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A359512" w14:textId="4CBC9CA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4A49C85" w14:textId="7AD1EE8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59:32:0690001:93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A157101" w14:textId="62B9B98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д. Аникино, ул. Тополиная, дом 7</w:t>
            </w:r>
          </w:p>
        </w:tc>
      </w:tr>
      <w:tr w:rsidR="00AC065C" w:rsidRPr="00AC065C" w14:paraId="5EEEE3F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1B8E8DF" w14:textId="0A0EE79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CA97DE" w14:textId="78D6DE7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59:32:0000000:16167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030E5DC" w14:textId="1EACE34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д.Аникино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ул.Дальняя</w:t>
            </w:r>
            <w:proofErr w:type="spellEnd"/>
          </w:p>
        </w:tc>
      </w:tr>
      <w:tr w:rsidR="00AC065C" w:rsidRPr="00AC065C" w14:paraId="2938403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DAC59AB" w14:textId="105D331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7F8ADEB" w14:textId="627CA9F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59:32:0680001:3063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A34DE13" w14:textId="6390D7D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Мира, дом 28</w:t>
            </w:r>
          </w:p>
        </w:tc>
      </w:tr>
      <w:tr w:rsidR="00AC065C" w:rsidRPr="00AC065C" w14:paraId="425BD9E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E054CFB" w14:textId="46B664D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673DCE" w14:textId="5E48973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BAF527" w14:textId="21DD77B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Подборная, д. 6</w:t>
            </w:r>
          </w:p>
        </w:tc>
      </w:tr>
      <w:tr w:rsidR="00AC065C" w:rsidRPr="00AC065C" w14:paraId="3A24823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8C3026D" w14:textId="4846687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410070" w14:textId="5021A36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59:32:0680001:50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BAB7A7" w14:textId="699767B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Романа Кашина,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102</w:t>
            </w:r>
          </w:p>
        </w:tc>
      </w:tr>
      <w:tr w:rsidR="00AC065C" w:rsidRPr="00AC065C" w14:paraId="7CE7439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5A5790A" w14:textId="7C33CEE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21396A" w14:textId="6A94922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59:32:0680001:12278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A48DF9" w14:textId="7071CFC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AC065C" w:rsidRPr="00AC065C" w14:paraId="5C32808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F1942FC" w14:textId="6C7BF5D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2BA7DF" w14:textId="6A933E8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59:32:3250010:76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D3E630" w14:textId="2DD3946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с/т Черёмушки</w:t>
            </w:r>
          </w:p>
        </w:tc>
      </w:tr>
      <w:tr w:rsidR="00AC065C" w:rsidRPr="00AC065C" w14:paraId="126EAC2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87A7525" w14:textId="28F0B31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ECDC2B" w14:textId="35146A3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59:32:0740001:23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C71B4A" w14:textId="593D2DB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Подборная, д. 21</w:t>
            </w:r>
          </w:p>
        </w:tc>
      </w:tr>
      <w:tr w:rsidR="00AC065C" w:rsidRPr="00AC065C" w14:paraId="2586B06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ACFAFA2" w14:textId="7B0729F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91B4AA" w14:textId="5CE19EC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59:32:0690001:435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CCCBD4B" w14:textId="1B10455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Култаевское, д. Аникино, ул. Тополиная, з/у 11</w:t>
            </w:r>
          </w:p>
        </w:tc>
      </w:tr>
      <w:tr w:rsidR="00AC065C" w:rsidRPr="00AC065C" w14:paraId="2F10269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B2B18B2" w14:textId="0D3343A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5F28FF" w14:textId="02B6C16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B4B1A8" w14:textId="382713B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Култаевское,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 №170/1, Участок 7</w:t>
            </w:r>
          </w:p>
        </w:tc>
      </w:tr>
      <w:tr w:rsidR="00AC065C" w:rsidRPr="00AC065C" w14:paraId="6E26F50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D83DC19" w14:textId="4E2C384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69F9A1F" w14:textId="1177389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59:32:0740001:114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3E89EF4" w14:textId="25C2889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</w:tr>
      <w:tr w:rsidR="00AC065C" w:rsidRPr="00AC065C" w14:paraId="7FED5FF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793913E" w14:textId="32FEE83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37E73E" w14:textId="78204EC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59:32:0680001:12568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AF08B2" w14:textId="5A41BFE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Култаево, ул. Осенняя</w:t>
            </w:r>
          </w:p>
        </w:tc>
      </w:tr>
      <w:tr w:rsidR="00AC065C" w:rsidRPr="00AC065C" w14:paraId="3B5E379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08775A0" w14:textId="1B07E82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7B84E5E" w14:textId="1962213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59:32:0000000:12636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4A364C8" w14:textId="64A04CC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Летняя</w:t>
            </w:r>
          </w:p>
        </w:tc>
      </w:tr>
      <w:tr w:rsidR="00AC065C" w:rsidRPr="00AC065C" w14:paraId="5B9AF5B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8870A66" w14:textId="74ADA74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A6B887" w14:textId="44F687B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59:32:0680001:9481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020C34" w14:textId="40C0366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Р. Кашина, д. 100, кв. 4</w:t>
            </w:r>
          </w:p>
        </w:tc>
      </w:tr>
      <w:tr w:rsidR="00AC065C" w:rsidRPr="00AC065C" w14:paraId="75AF791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2D14A9D" w14:textId="28F370C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2860C6" w14:textId="1E3B0D1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59:32:0680001:3903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154972" w14:textId="276ACBF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Летняя, з/у 19а</w:t>
            </w:r>
          </w:p>
        </w:tc>
      </w:tr>
      <w:tr w:rsidR="00AC065C" w:rsidRPr="00AC065C" w14:paraId="2A1577A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7C68AE0" w14:textId="04B6FF5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CAB3E0" w14:textId="7B6D973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59:32:3250011:112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96385EB" w14:textId="364E520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Отборное, Участок 11</w:t>
            </w:r>
          </w:p>
        </w:tc>
      </w:tr>
      <w:tr w:rsidR="00AC065C" w:rsidRPr="00AC065C" w14:paraId="6FBDD25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49B9E4E" w14:textId="75AD899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14D401" w14:textId="1D83744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59:32:0000000:16002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15F0A6" w14:textId="471FA98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AC065C" w:rsidRPr="00AC065C" w14:paraId="56E9D29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03A483D" w14:textId="20B9F47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6F22BB2" w14:textId="18E4F39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59:32:0690001:163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38315D9" w14:textId="2260D63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Аникино, ул. Тополиная, д. 3б</w:t>
            </w:r>
          </w:p>
        </w:tc>
      </w:tr>
      <w:tr w:rsidR="00AC065C" w:rsidRPr="00AC065C" w14:paraId="1081C9F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33FC902" w14:textId="780611C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0F44BE" w14:textId="1BE5FD4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59:32:0690001:437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1CCFFE4" w14:textId="613266EE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Аникино, ул. Тополиная</w:t>
            </w:r>
          </w:p>
        </w:tc>
      </w:tr>
      <w:tr w:rsidR="00AC065C" w:rsidRPr="00AC065C" w14:paraId="73454D4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E2EA18F" w14:textId="65A3A60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F8E30F" w14:textId="522463A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59:32:0690001:91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02B96CF" w14:textId="24B7A85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Култаевское, д. Аникино, ул. Дальняя, з/у 4д</w:t>
            </w:r>
          </w:p>
        </w:tc>
      </w:tr>
      <w:tr w:rsidR="00AC065C" w:rsidRPr="00AC065C" w14:paraId="4AB39E5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4B37577" w14:textId="3188A46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3AE1EB0" w14:textId="6218FC9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59:32:0680001:3789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9DC1237" w14:textId="739FAEAE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Мира, дом 12</w:t>
            </w:r>
          </w:p>
        </w:tc>
      </w:tr>
      <w:tr w:rsidR="00AC065C" w:rsidRPr="00AC065C" w14:paraId="0570362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7CF8CE8" w14:textId="4FFD4A6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05D9DCA" w14:textId="431B978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27B0B60" w14:textId="148FD3A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 с/о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"Малютка" Участок 3а</w:t>
            </w:r>
          </w:p>
        </w:tc>
      </w:tr>
      <w:tr w:rsidR="00AC065C" w:rsidRPr="00AC065C" w14:paraId="48DD6EC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CDAF6B9" w14:textId="6CB88D4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737EEA6" w14:textId="7F11D40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59:32:3250014:112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7CB2F2B" w14:textId="6A0029E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с/т Мечта</w:t>
            </w:r>
          </w:p>
        </w:tc>
      </w:tr>
      <w:tr w:rsidR="00AC065C" w:rsidRPr="00AC065C" w14:paraId="70139DA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1F04A6B" w14:textId="235515A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63E18F" w14:textId="122D90F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59:32:0690001:477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4D0F9FF" w14:textId="791F755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 w:rsidRPr="00AC065C">
              <w:rPr>
                <w:rFonts w:ascii="Times New Roman" w:hAnsi="Times New Roman"/>
                <w:sz w:val="24"/>
                <w:szCs w:val="24"/>
              </w:rPr>
              <w:t>Федерация,Пермский</w:t>
            </w:r>
            <w:proofErr w:type="spellEnd"/>
            <w:proofErr w:type="gram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край, муниципальный округ Пермский, деревня Аникино, улица Дальняя, земельный участок 4а</w:t>
            </w:r>
          </w:p>
        </w:tc>
      </w:tr>
      <w:tr w:rsidR="00AC065C" w:rsidRPr="00AC065C" w14:paraId="226E836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B94E138" w14:textId="46E5CFD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91066C" w14:textId="796261C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BB03859" w14:textId="4E4D51B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пер. Узкий, дом 4</w:t>
            </w:r>
          </w:p>
        </w:tc>
      </w:tr>
      <w:tr w:rsidR="00AC065C" w:rsidRPr="00AC065C" w14:paraId="48A5570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4B2D9F0" w14:textId="0744348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5F7A6B" w14:textId="5EA07D4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59:32:0680001:4419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5E8377B" w14:textId="4DF3034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Летняя, дом 1</w:t>
            </w:r>
          </w:p>
        </w:tc>
      </w:tr>
      <w:tr w:rsidR="00AC065C" w:rsidRPr="00AC065C" w14:paraId="6C86150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A079BBB" w14:textId="7ED0B51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0EE0AA8" w14:textId="27C13E4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59:32:3250001:19736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1BB1F0" w14:textId="3B7FFA4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д. Аникино</w:t>
            </w:r>
          </w:p>
        </w:tc>
      </w:tr>
      <w:tr w:rsidR="00AC065C" w:rsidRPr="00AC065C" w14:paraId="5D7262C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EE1D3BB" w14:textId="37B205C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84A8A3" w14:textId="4394B12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59:32:0680001:12540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467139" w14:textId="34C1D49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Култаево, ул. Кедровая</w:t>
            </w:r>
          </w:p>
        </w:tc>
      </w:tr>
      <w:tr w:rsidR="00AC065C" w:rsidRPr="00AC065C" w14:paraId="742C9A4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8449303" w14:textId="7F0DF6B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C89356" w14:textId="55BDA9F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59:32:3250012:52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C91B64" w14:textId="682EFFB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Малютка, Участок 8</w:t>
            </w:r>
          </w:p>
        </w:tc>
      </w:tr>
      <w:tr w:rsidR="00AC065C" w:rsidRPr="00AC065C" w14:paraId="5F4AC10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E28670B" w14:textId="6E13E64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060091" w14:textId="0C769F8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59:32:0690001:446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4507FFC" w14:textId="3DD3584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д. Аникино, ул. Дальняя</w:t>
            </w:r>
          </w:p>
        </w:tc>
      </w:tr>
      <w:tr w:rsidR="00AC065C" w:rsidRPr="00AC065C" w14:paraId="414AC6D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1DD4679" w14:textId="6FEFAD1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0E56A9F" w14:textId="58D0DFE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59:32:3250010:70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38275B" w14:textId="602AFEA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Черемушки</w:t>
            </w:r>
          </w:p>
        </w:tc>
      </w:tr>
      <w:tr w:rsidR="00AC065C" w:rsidRPr="00AC065C" w14:paraId="29161E9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CBB1ED0" w14:textId="6C77528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9A034D" w14:textId="38A628C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59:32:0690001:445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C7D96FB" w14:textId="5976965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д. Аникино, ул. Дальняя</w:t>
            </w:r>
          </w:p>
        </w:tc>
      </w:tr>
      <w:tr w:rsidR="00AC065C" w:rsidRPr="00AC065C" w14:paraId="19E24CC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0A1113A" w14:textId="35721E6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E1EADA5" w14:textId="760477D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59:32:0690001:136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F8690A" w14:textId="2476053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д. Аникино</w:t>
            </w:r>
          </w:p>
        </w:tc>
      </w:tr>
      <w:tr w:rsidR="00AC065C" w:rsidRPr="00AC065C" w14:paraId="1C3278D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9A8EF60" w14:textId="5EB3CD8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F3F15F" w14:textId="32DF874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59:32:0690001:126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7F8588" w14:textId="4454CE1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д. Аникино, пер. Узкий</w:t>
            </w:r>
          </w:p>
        </w:tc>
      </w:tr>
      <w:tr w:rsidR="00AC065C" w:rsidRPr="00AC065C" w14:paraId="10ECE9C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752AB8E" w14:textId="0472028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98C47CF" w14:textId="24D87A5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59:32:0690001:94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5AB8A7F" w14:textId="1FD95DE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ул. Тополиная, дом 10</w:t>
            </w:r>
          </w:p>
        </w:tc>
      </w:tr>
      <w:tr w:rsidR="00AC065C" w:rsidRPr="00AC065C" w14:paraId="2ACA9086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BD04CC1" w14:textId="70F33C2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11D786F" w14:textId="3E57A5F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59:32:0690001:64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2A1F897" w14:textId="4385FF78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Култаевское, д. Аникино, ул. Тополиная</w:t>
            </w:r>
          </w:p>
        </w:tc>
      </w:tr>
      <w:tr w:rsidR="00AC065C" w:rsidRPr="00AC065C" w14:paraId="2FC34A6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8172C16" w14:textId="06A66E2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0325CD" w14:textId="39DD3DB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59:32:0690001:97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FCE1332" w14:textId="0B058D8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Култаевское, д. Аникино, ул. Тополиная, з/у 21</w:t>
            </w:r>
          </w:p>
        </w:tc>
      </w:tr>
      <w:tr w:rsidR="00AC065C" w:rsidRPr="00AC065C" w14:paraId="1536E58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209C760" w14:textId="392A61F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C32A109" w14:textId="29FE08D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59:32:0680001:12121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D58DD84" w14:textId="6F136AB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-н Пермский, с. Култаево, ул. Осенняя</w:t>
            </w:r>
          </w:p>
        </w:tc>
      </w:tr>
      <w:tr w:rsidR="00AC065C" w:rsidRPr="00AC065C" w14:paraId="0189A77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6110878" w14:textId="29C58FD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67ED0EB" w14:textId="1B2B154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59:32:4070004:4621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217B72" w14:textId="5EDB074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западнее д. Аникино</w:t>
            </w:r>
          </w:p>
        </w:tc>
      </w:tr>
      <w:tr w:rsidR="00AC065C" w:rsidRPr="00AC065C" w14:paraId="71FB5F69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8EA8561" w14:textId="13B3E0A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0BAB75" w14:textId="76BE2BA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59:32:0740001:228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BDAF4F" w14:textId="789E70D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</w:tr>
      <w:tr w:rsidR="00AC065C" w:rsidRPr="00AC065C" w14:paraId="002EA7B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38826C5" w14:textId="715C2F5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443580" w14:textId="7890F5D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59:32:0690001:139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C5327D" w14:textId="6C34463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д. Аникино, ул. Тополиная, дом 12</w:t>
            </w:r>
          </w:p>
        </w:tc>
      </w:tr>
      <w:tr w:rsidR="00AC065C" w:rsidRPr="00AC065C" w14:paraId="7E50374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8E53488" w14:textId="2C75C73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C1D1475" w14:textId="3D67E40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59:32:3250011:102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2A6A68C" w14:textId="55A43EC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Отборное с/т, Участок 21</w:t>
            </w:r>
          </w:p>
        </w:tc>
      </w:tr>
      <w:tr w:rsidR="00AC065C" w:rsidRPr="00AC065C" w14:paraId="093D0C9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6667B48" w14:textId="19094EC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94722B" w14:textId="151F22A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59:32:3250011:140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DEC9C82" w14:textId="668005C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 с/т "Отборное" уч. № 12</w:t>
            </w:r>
          </w:p>
        </w:tc>
      </w:tr>
      <w:tr w:rsidR="00AC065C" w:rsidRPr="00AC065C" w14:paraId="75F19366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61966EF" w14:textId="586B73B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8EA363" w14:textId="2D43496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59:32:3250010:276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1EC828" w14:textId="09642CB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садоводческий кооператив "Черемушки" при "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Пермглавснабе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" к-з "Россия"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</w:tr>
      <w:tr w:rsidR="00AC065C" w:rsidRPr="00AC065C" w14:paraId="4C1A04F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FB0AD56" w14:textId="6315489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F68AB1" w14:textId="428DD0D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59:32:0740001:227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3388F5" w14:textId="5590E29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</w:t>
            </w:r>
          </w:p>
        </w:tc>
      </w:tr>
      <w:tr w:rsidR="00AC065C" w:rsidRPr="00AC065C" w14:paraId="2D6FA8F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D3DF331" w14:textId="32511CE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CA768C1" w14:textId="6CCDF12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59:32:3250012:25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6A98AA" w14:textId="33A84F7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 w:rsidRPr="00AC065C">
              <w:rPr>
                <w:rFonts w:ascii="Times New Roman" w:hAnsi="Times New Roman"/>
                <w:sz w:val="24"/>
                <w:szCs w:val="24"/>
              </w:rPr>
              <w:t>Федерация,Пермский</w:t>
            </w:r>
            <w:proofErr w:type="spellEnd"/>
            <w:proofErr w:type="gram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край, р-н Пермский, с/п Култаевское, с/т "Малютка", уч. № 16</w:t>
            </w:r>
          </w:p>
        </w:tc>
      </w:tr>
      <w:tr w:rsidR="00AC065C" w:rsidRPr="00AC065C" w14:paraId="5AC5EE7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FB20BA2" w14:textId="5AFD3F0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C752203" w14:textId="4066DAB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59:32:0680001:3310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A6B6F7" w14:textId="44E2422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с. Култаево, ул. Мира, дом 10</w:t>
            </w:r>
          </w:p>
        </w:tc>
      </w:tr>
      <w:tr w:rsidR="00AC065C" w:rsidRPr="00AC065C" w14:paraId="4780F523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659D857" w14:textId="3711970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CD79A3" w14:textId="38DCE4B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59:32:0680001:12317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8C0621E" w14:textId="56F256F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247F71C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9490A32" w14:textId="37AAF3B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18E8C5" w14:textId="3454A6D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59:32:0680001:3768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A6A7C8" w14:textId="2E92885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Летняя, Позиция 10</w:t>
            </w:r>
          </w:p>
        </w:tc>
      </w:tr>
      <w:tr w:rsidR="00AC065C" w:rsidRPr="00AC065C" w14:paraId="05449ED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83DD6FC" w14:textId="468618F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6D51A6" w14:textId="2178E35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59:32:0000000:16012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7E20774" w14:textId="29FFCD4D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Култаево, ул. Летняя</w:t>
            </w:r>
          </w:p>
        </w:tc>
      </w:tr>
      <w:tr w:rsidR="00AC065C" w:rsidRPr="00AC065C" w14:paraId="1DA6D0D6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48DA22D" w14:textId="375E210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893618E" w14:textId="312569E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59:32:0690001:98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1249D3" w14:textId="035D69E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д. Аникино, ул. Тополиная, дом 1</w:t>
            </w:r>
          </w:p>
        </w:tc>
      </w:tr>
      <w:tr w:rsidR="00AC065C" w:rsidRPr="00AC065C" w14:paraId="55F18CA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3A66987" w14:textId="31B4EE0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B13F8" w14:textId="051D63D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9A9E637" w14:textId="5573CEF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2479812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EAD666A" w14:textId="2F81C76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3ECD7E" w14:textId="20CB227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59:32:0680001:3403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5E4492" w14:textId="2BF51E1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Мира, дом 30</w:t>
            </w:r>
          </w:p>
        </w:tc>
      </w:tr>
      <w:tr w:rsidR="00AC065C" w:rsidRPr="00AC065C" w14:paraId="7C4DF1A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45CDFED" w14:textId="75905EC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0785BA" w14:textId="3E90CCE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59:32:0680001:12268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A2095C" w14:textId="56D7212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AC065C" w:rsidRPr="00AC065C" w14:paraId="1111756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53B73D8" w14:textId="2ACC8F1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4D814E3" w14:textId="049A61F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59:32:3250001:4608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0A62620" w14:textId="31ACF6D4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"Черемушки", участок 74</w:t>
            </w:r>
          </w:p>
        </w:tc>
      </w:tr>
      <w:tr w:rsidR="00AC065C" w:rsidRPr="00AC065C" w14:paraId="13BE537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5D22A8A" w14:textId="5386026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AB6D177" w14:textId="5716E5A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59:32:3250011:100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8E9A32" w14:textId="24755FB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Отборное, участок 23</w:t>
            </w:r>
          </w:p>
        </w:tc>
      </w:tr>
      <w:tr w:rsidR="00AC065C" w:rsidRPr="00AC065C" w14:paraId="6A3F2101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79409BE" w14:textId="45E672E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54682E2" w14:textId="34D21BCC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59:32:3250011:109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17EF2C" w14:textId="7B8136D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с/т Отборное, Участок 14</w:t>
            </w:r>
          </w:p>
        </w:tc>
      </w:tr>
      <w:tr w:rsidR="00AC065C" w:rsidRPr="00AC065C" w14:paraId="3E3A419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2E22225" w14:textId="2721351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844A5CF" w14:textId="3FFD7CC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59:32:0680001:12120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C99AACC" w14:textId="161FF66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-н Пермский, с. Култаево, ул. Мира</w:t>
            </w:r>
          </w:p>
        </w:tc>
      </w:tr>
      <w:tr w:rsidR="00AC065C" w:rsidRPr="00AC065C" w14:paraId="1F6EE93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ECD01C4" w14:textId="152558A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9C96C75" w14:textId="54C7EC6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59:32:0680001:12302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F529D71" w14:textId="633D162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02C469B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CF4E16D" w14:textId="5789865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97910A0" w14:textId="51F490B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59:32:3250010:72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7FB80C" w14:textId="2E60FB7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с/т Черёмушки, участок 9</w:t>
            </w:r>
          </w:p>
        </w:tc>
      </w:tr>
      <w:tr w:rsidR="00AC065C" w:rsidRPr="00AC065C" w14:paraId="0B52A7E6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4197F81" w14:textId="599C2AD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3D5DC5" w14:textId="572585A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59:32:0740001:61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431A3E" w14:textId="55852CE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коллективный сад "Отборное"</w:t>
            </w:r>
          </w:p>
        </w:tc>
      </w:tr>
      <w:tr w:rsidR="00AC065C" w:rsidRPr="00AC065C" w14:paraId="5A6837EA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CFFE131" w14:textId="7119C1C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F6F0F4E" w14:textId="042C2A9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59:32:0690001:270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AB22F0" w14:textId="2D6BA6C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д.Аникино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Тополиная</w:t>
            </w:r>
          </w:p>
        </w:tc>
      </w:tr>
      <w:tr w:rsidR="00AC065C" w:rsidRPr="00AC065C" w14:paraId="5922D3C0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B35E6F8" w14:textId="15E9B65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EAA591" w14:textId="4204511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DDE6DAF" w14:textId="3987A13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231B63F6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8224C49" w14:textId="286826C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D556B3" w14:textId="3EA3D58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59:32:3250011:113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16BE421" w14:textId="2E42F82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с/т Отборное, Участок 10</w:t>
            </w:r>
          </w:p>
        </w:tc>
      </w:tr>
      <w:tr w:rsidR="00AC065C" w:rsidRPr="00AC065C" w14:paraId="1AE9D51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6CD6A105" w14:textId="5A36C9C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EC1B31" w14:textId="02E7E0C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CDBE4EA" w14:textId="2341C7E1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711488A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7A121A3" w14:textId="74D1CD0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B941FDE" w14:textId="2FB3993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59:32:0680001:3340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C973D3A" w14:textId="180A208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Летняя, Позиция 12</w:t>
            </w:r>
          </w:p>
        </w:tc>
      </w:tr>
      <w:tr w:rsidR="00AC065C" w:rsidRPr="00AC065C" w14:paraId="0DFEECE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BCC2DF0" w14:textId="578DFE4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0B28FB" w14:textId="7D60EEF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59:32:0680001:12316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2FE206" w14:textId="2D9DBBF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с. Култаево</w:t>
            </w:r>
          </w:p>
        </w:tc>
      </w:tr>
      <w:tr w:rsidR="00AC065C" w:rsidRPr="00AC065C" w14:paraId="5BDCA0F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07D322FA" w14:textId="5215D5DF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9F1881E" w14:textId="2ABAB2F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59:32:0000000:13033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FFC2AF" w14:textId="5770773C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сельское поселение, с. Култаево, ВЛ-35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отпайка на ПС "Култаево" от ВЛ-35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Муллы - Водозабор-1</w:t>
            </w:r>
          </w:p>
        </w:tc>
      </w:tr>
      <w:tr w:rsidR="00AC065C" w:rsidRPr="00AC065C" w14:paraId="7084FB8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A182B6D" w14:textId="109B19E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46CC90" w14:textId="293D9C5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59:32:0680001:4024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3229397" w14:textId="174183B2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Романа Кашина, земельный участок 106</w:t>
            </w:r>
          </w:p>
        </w:tc>
      </w:tr>
      <w:tr w:rsidR="00AC065C" w:rsidRPr="00AC065C" w14:paraId="0FE7D73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8B2EEB8" w14:textId="1007547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37CDFFC" w14:textId="043FB59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59:32:3250012:29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8A9A9E7" w14:textId="1B2543D6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Малютка, Участок 2а</w:t>
            </w:r>
          </w:p>
        </w:tc>
      </w:tr>
      <w:tr w:rsidR="00AC065C" w:rsidRPr="00AC065C" w14:paraId="253355C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C3819B8" w14:textId="7FA8192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3F7F4A" w14:textId="6ED98751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59:32:3250001:13955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202EC62" w14:textId="2A29176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севернее с/т "Отборное"</w:t>
            </w:r>
          </w:p>
        </w:tc>
      </w:tr>
      <w:tr w:rsidR="00AC065C" w:rsidRPr="00AC065C" w14:paraId="43B7DD6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D6E7588" w14:textId="0573905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19FABC3" w14:textId="3D74AC0D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59:32:3250012:3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58D2B02" w14:textId="3FF937C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 Малютка, Участок 9</w:t>
            </w:r>
          </w:p>
        </w:tc>
      </w:tr>
      <w:tr w:rsidR="00AC065C" w:rsidRPr="00AC065C" w14:paraId="2B91C89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FB5344B" w14:textId="56DDAAF4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5A421D2" w14:textId="10F42E6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59:32:4070004:957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4B269CD" w14:textId="02A5F8F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</w:p>
        </w:tc>
      </w:tr>
      <w:tr w:rsidR="00AC065C" w:rsidRPr="00AC065C" w14:paraId="602E7D5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2CA4BDD" w14:textId="344E099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CD176D" w14:textId="30D35747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59:32:3250001:23738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808AF00" w14:textId="476612A3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. Пермский, д. Аникино</w:t>
            </w:r>
          </w:p>
        </w:tc>
      </w:tr>
      <w:tr w:rsidR="00AC065C" w:rsidRPr="00AC065C" w14:paraId="34A1A047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28AA953" w14:textId="3482BAB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C8EBCA1" w14:textId="1642D0B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59:32:3250001:18254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AE7407C" w14:textId="1C4D86C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Аникино</w:t>
            </w:r>
          </w:p>
        </w:tc>
      </w:tr>
      <w:tr w:rsidR="00AC065C" w:rsidRPr="00AC065C" w14:paraId="2F0D5E25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378E855B" w14:textId="653722C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19ECB6C" w14:textId="0F3F156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59:32:0740001:47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3EEE67E" w14:textId="31E5E24A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Pr="00AC065C">
              <w:rPr>
                <w:rFonts w:ascii="Times New Roman" w:hAnsi="Times New Roman"/>
                <w:sz w:val="24"/>
                <w:szCs w:val="24"/>
              </w:rPr>
              <w:t>Капидоны</w:t>
            </w:r>
            <w:proofErr w:type="spellEnd"/>
            <w:r w:rsidRPr="00AC065C">
              <w:rPr>
                <w:rFonts w:ascii="Times New Roman" w:hAnsi="Times New Roman"/>
                <w:sz w:val="24"/>
                <w:szCs w:val="24"/>
              </w:rPr>
              <w:t>, ул. Подборная, з/у 5</w:t>
            </w:r>
          </w:p>
        </w:tc>
      </w:tr>
      <w:tr w:rsidR="00AC065C" w:rsidRPr="00AC065C" w14:paraId="385E662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EE17A59" w14:textId="311DD3C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B1F780F" w14:textId="60520848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4D951E" w14:textId="4614893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349529C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882DB17" w14:textId="1CE12C1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F1BB5CD" w14:textId="05656D2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51A7F5F" w14:textId="1F18981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7DCC5A6B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9701E44" w14:textId="0D8F123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45FD48" w14:textId="44BB288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59:32:0740001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112802F" w14:textId="5B0F1E6F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4FA3E3DC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23B5C8CA" w14:textId="6E0F5C2B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FE4A210" w14:textId="5E4FC146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59:32:0690001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29E786" w14:textId="34B68AC0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0F718034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D694324" w14:textId="59F5A5F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A419C36" w14:textId="3FEBDF4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59:32:0680001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2129F2E" w14:textId="56E065C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1FEFA952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1050123A" w14:textId="79AD60B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AD7EB8C" w14:textId="0B64ACD2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59:32:3250020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87447B3" w14:textId="3046A17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60C70CAE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83F7C0A" w14:textId="20AD66B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6866FE3" w14:textId="374B3AF3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59:32:3250014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E7F32A7" w14:textId="5C215165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39869688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4F3E4B26" w14:textId="053C76B9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3D5C5C7" w14:textId="7BA34150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59:32:3250012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B111605" w14:textId="410D9D69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63D3D80F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7B49BBA4" w14:textId="425CAF0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B0736B" w14:textId="78B31F8A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59:32:3250011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A48BEFD" w14:textId="0ACDF157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AC065C" w:rsidRPr="00AC065C" w14:paraId="6068F3ED" w14:textId="77777777" w:rsidTr="00E66556">
        <w:tc>
          <w:tcPr>
            <w:tcW w:w="709" w:type="dxa"/>
            <w:gridSpan w:val="2"/>
            <w:shd w:val="clear" w:color="auto" w:fill="auto"/>
            <w:vAlign w:val="center"/>
          </w:tcPr>
          <w:p w14:paraId="5114A3B8" w14:textId="19B041FE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FD9B5BE" w14:textId="19E06745" w:rsidR="00AC065C" w:rsidRPr="00AC065C" w:rsidRDefault="00AC065C" w:rsidP="00E66556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59:32:3250010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1E0313" w14:textId="50E68C2B" w:rsidR="00AC065C" w:rsidRPr="00AC065C" w:rsidRDefault="00AC065C" w:rsidP="00E66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AC065C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161842FC" w14:textId="77777777" w:rsidR="00AC065C" w:rsidRPr="00AC065C" w:rsidRDefault="00AC065C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AC065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65C">
        <w:rPr>
          <w:rFonts w:ascii="Times New Roman" w:hAnsi="Times New Roman"/>
          <w:bCs/>
          <w:sz w:val="28"/>
          <w:szCs w:val="28"/>
        </w:rPr>
        <w:t xml:space="preserve">общей площадью 102788 </w:t>
      </w:r>
      <w:proofErr w:type="spellStart"/>
      <w:r w:rsidRPr="00AC065C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AC065C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AC065C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C065C">
        <w:rPr>
          <w:rFonts w:ascii="Times New Roman" w:hAnsi="Times New Roman"/>
          <w:bCs/>
          <w:sz w:val="28"/>
          <w:szCs w:val="28"/>
        </w:rPr>
        <w:t>З</w:t>
      </w:r>
      <w:r w:rsidR="009E7BF7" w:rsidRPr="00AC065C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AC065C">
        <w:rPr>
          <w:rFonts w:ascii="Times New Roman" w:hAnsi="Times New Roman"/>
          <w:bCs/>
          <w:sz w:val="28"/>
          <w:szCs w:val="28"/>
        </w:rPr>
        <w:t>к</w:t>
      </w:r>
      <w:r w:rsidR="009E7BF7" w:rsidRPr="00AC065C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AC065C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AC065C">
        <w:rPr>
          <w:rFonts w:ascii="Times New Roman" w:hAnsi="Times New Roman"/>
          <w:bCs/>
          <w:sz w:val="28"/>
          <w:szCs w:val="28"/>
        </w:rPr>
        <w:t>л.</w:t>
      </w:r>
      <w:r w:rsidR="00E26342" w:rsidRPr="00AC065C">
        <w:rPr>
          <w:rFonts w:ascii="Times New Roman" w:hAnsi="Times New Roman"/>
          <w:bCs/>
          <w:sz w:val="28"/>
          <w:szCs w:val="28"/>
        </w:rPr>
        <w:t> </w:t>
      </w:r>
      <w:r w:rsidR="009E7BF7" w:rsidRPr="00AC065C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AC065C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AC065C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AC065C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AC065C">
        <w:rPr>
          <w:rFonts w:ascii="Times New Roman" w:hAnsi="Times New Roman"/>
          <w:bCs/>
          <w:sz w:val="28"/>
          <w:szCs w:val="28"/>
        </w:rPr>
        <w:t>. 21</w:t>
      </w:r>
      <w:r w:rsidR="008255FF" w:rsidRPr="00AC065C">
        <w:rPr>
          <w:rFonts w:ascii="Times New Roman" w:hAnsi="Times New Roman"/>
          <w:bCs/>
          <w:sz w:val="28"/>
          <w:szCs w:val="28"/>
        </w:rPr>
        <w:t>1</w:t>
      </w:r>
      <w:r w:rsidR="009E7BF7" w:rsidRPr="00AC065C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AC065C">
        <w:rPr>
          <w:rFonts w:ascii="Times New Roman" w:hAnsi="Times New Roman"/>
          <w:bCs/>
          <w:sz w:val="28"/>
          <w:szCs w:val="28"/>
        </w:rPr>
        <w:t>с </w:t>
      </w:r>
      <w:r w:rsidR="009E7BF7" w:rsidRPr="00AC065C">
        <w:rPr>
          <w:rFonts w:ascii="Times New Roman" w:hAnsi="Times New Roman"/>
          <w:bCs/>
          <w:sz w:val="28"/>
          <w:szCs w:val="28"/>
        </w:rPr>
        <w:t>9.00</w:t>
      </w:r>
      <w:r w:rsidR="00E26342" w:rsidRPr="00AC065C">
        <w:rPr>
          <w:rFonts w:ascii="Times New Roman" w:hAnsi="Times New Roman"/>
          <w:bCs/>
          <w:sz w:val="28"/>
          <w:szCs w:val="28"/>
        </w:rPr>
        <w:t> </w:t>
      </w:r>
      <w:r w:rsidR="009E7BF7" w:rsidRPr="00AC065C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AC065C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AC065C">
        <w:rPr>
          <w:rFonts w:ascii="Times New Roman" w:hAnsi="Times New Roman"/>
          <w:bCs/>
          <w:sz w:val="28"/>
          <w:szCs w:val="28"/>
        </w:rPr>
        <w:t>«</w:t>
      </w:r>
      <w:r w:rsidRPr="00AC065C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AC065C">
        <w:rPr>
          <w:rFonts w:ascii="Times New Roman" w:hAnsi="Times New Roman"/>
          <w:bCs/>
          <w:sz w:val="28"/>
          <w:szCs w:val="28"/>
        </w:rPr>
        <w:t>» (</w:t>
      </w:r>
      <w:r w:rsidR="00687EEF" w:rsidRPr="00AC065C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AC065C">
        <w:rPr>
          <w:rFonts w:ascii="Times New Roman" w:hAnsi="Times New Roman"/>
          <w:bCs/>
          <w:sz w:val="28"/>
          <w:szCs w:val="28"/>
        </w:rPr>
        <w:t>.</w:t>
      </w:r>
      <w:r w:rsidR="00CB1291" w:rsidRPr="00AC065C">
        <w:rPr>
          <w:rFonts w:ascii="Times New Roman" w:hAnsi="Times New Roman"/>
          <w:bCs/>
          <w:sz w:val="28"/>
          <w:szCs w:val="28"/>
        </w:rPr>
        <w:t>permokrug.ru</w:t>
      </w:r>
      <w:r w:rsidR="00687EEF" w:rsidRPr="00AC065C">
        <w:rPr>
          <w:rFonts w:ascii="Times New Roman" w:hAnsi="Times New Roman"/>
          <w:bCs/>
          <w:sz w:val="28"/>
          <w:szCs w:val="28"/>
        </w:rPr>
        <w:t>)</w:t>
      </w:r>
      <w:r w:rsidR="00CB1291" w:rsidRPr="00AC065C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065C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382A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556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EC3CD-2E42-4D28-8CCF-673F44937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7</Pages>
  <Words>2452</Words>
  <Characters>13978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2025-03-31T03:26:00Z</dcterms:modified>
</cp:coreProperties>
</file>